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0AAD2D" w14:textId="77777777" w:rsidR="00010A42" w:rsidRDefault="00010A42" w:rsidP="00010A42">
      <w:r>
        <w:t>NOTICE OF EXTRAORDINARY GENERAL MEETING</w:t>
      </w:r>
    </w:p>
    <w:p w14:paraId="36A28D23" w14:textId="77777777" w:rsidR="00010A42" w:rsidRDefault="00010A42" w:rsidP="00010A42"/>
    <w:p w14:paraId="280553DA" w14:textId="77777777" w:rsidR="00010A42" w:rsidRDefault="00010A42" w:rsidP="00010A42">
      <w:r>
        <w:t>Company Name</w:t>
      </w:r>
      <w:r>
        <w:tab/>
        <w:t xml:space="preserve">: HMK Energy </w:t>
      </w:r>
      <w:proofErr w:type="spellStart"/>
      <w:r>
        <w:t>Pte.</w:t>
      </w:r>
      <w:proofErr w:type="spellEnd"/>
      <w:r>
        <w:t xml:space="preserve"> Ltd</w:t>
      </w:r>
    </w:p>
    <w:p w14:paraId="6F6E9A0D" w14:textId="77777777" w:rsidR="00010A42" w:rsidRDefault="00010A42" w:rsidP="00010A42">
      <w:r>
        <w:t>UEN</w:t>
      </w:r>
      <w:r>
        <w:tab/>
      </w:r>
      <w:r>
        <w:tab/>
      </w:r>
      <w:r>
        <w:tab/>
        <w:t>: 201115520E</w:t>
      </w:r>
    </w:p>
    <w:p w14:paraId="2887CD2C" w14:textId="77777777" w:rsidR="00010A42" w:rsidRDefault="00010A42" w:rsidP="00010A42"/>
    <w:p w14:paraId="7CD6D384" w14:textId="587A4062" w:rsidR="00010A42" w:rsidRDefault="00010A42" w:rsidP="00010A42">
      <w:r>
        <w:t xml:space="preserve">NOTICE IS HEREBY GIVEN that an Extraordinary General Meeting of the Company will be held via virtual meeting on </w:t>
      </w:r>
      <w:r>
        <w:t>______________</w:t>
      </w:r>
      <w:r>
        <w:t xml:space="preserve">, at </w:t>
      </w:r>
      <w:r>
        <w:t>_____________</w:t>
      </w:r>
      <w:r>
        <w:t>, to consider and, if thought fit, to pass the following resolution:</w:t>
      </w:r>
    </w:p>
    <w:p w14:paraId="587D7A8B" w14:textId="77777777" w:rsidR="00010A42" w:rsidRDefault="00010A42" w:rsidP="00010A42"/>
    <w:p w14:paraId="60D30F9E" w14:textId="77777777" w:rsidR="00010A42" w:rsidRDefault="00010A42" w:rsidP="00010A42">
      <w:r>
        <w:t>AGENDA:</w:t>
      </w:r>
    </w:p>
    <w:p w14:paraId="1C0B1A89" w14:textId="77777777" w:rsidR="00010A42" w:rsidRDefault="00010A42" w:rsidP="00010A42">
      <w:r>
        <w:t>To consider and approve the application to strike off the Company from the Register of Companies.</w:t>
      </w:r>
    </w:p>
    <w:p w14:paraId="7105B017" w14:textId="77777777" w:rsidR="00010A42" w:rsidRDefault="00010A42" w:rsidP="00010A42"/>
    <w:p w14:paraId="024156A6" w14:textId="77777777" w:rsidR="00010A42" w:rsidRDefault="00010A42" w:rsidP="00010A42">
      <w:r>
        <w:t xml:space="preserve">By Order of the Board  </w:t>
      </w:r>
    </w:p>
    <w:p w14:paraId="1FA5CE30" w14:textId="6F486FF3" w:rsidR="00010A42" w:rsidRDefault="00010A42" w:rsidP="00010A42">
      <w:r>
        <w:br/>
      </w:r>
      <w:r>
        <w:br/>
      </w:r>
    </w:p>
    <w:p w14:paraId="2DEF5BF4" w14:textId="77777777" w:rsidR="00010A42" w:rsidRPr="00010A42" w:rsidRDefault="00010A42" w:rsidP="00010A42">
      <w:pPr>
        <w:spacing w:after="0" w:line="240" w:lineRule="auto"/>
        <w:rPr>
          <w:u w:val="single"/>
        </w:rPr>
      </w:pPr>
      <w:r w:rsidRPr="00010A42">
        <w:rPr>
          <w:u w:val="single"/>
        </w:rPr>
        <w:t>Yap Sze Hon</w:t>
      </w:r>
      <w:r w:rsidRPr="00010A42">
        <w:rPr>
          <w:u w:val="single"/>
        </w:rPr>
        <w:t xml:space="preserve"> </w:t>
      </w:r>
    </w:p>
    <w:p w14:paraId="196691E2" w14:textId="41067E98" w:rsidR="00335E69" w:rsidRDefault="00010A42" w:rsidP="00010A42">
      <w:pPr>
        <w:spacing w:after="0" w:line="240" w:lineRule="auto"/>
      </w:pPr>
      <w:r>
        <w:t xml:space="preserve">Director  </w:t>
      </w:r>
      <w:r>
        <w:br/>
      </w:r>
      <w:r>
        <w:t>Date</w:t>
      </w:r>
      <w:r>
        <w:t xml:space="preserve">: </w:t>
      </w:r>
    </w:p>
    <w:sectPr w:rsidR="00335E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tDSxMDcwMbUwNLEwMzZU0lEKTi0uzszPAykwrAUAZfqStCwAAAA="/>
  </w:docVars>
  <w:rsids>
    <w:rsidRoot w:val="00010A42"/>
    <w:rsid w:val="00010A42"/>
    <w:rsid w:val="002B638C"/>
    <w:rsid w:val="00335E69"/>
    <w:rsid w:val="006644EC"/>
    <w:rsid w:val="007E281D"/>
    <w:rsid w:val="00C1763D"/>
    <w:rsid w:val="00C918E7"/>
    <w:rsid w:val="00F62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C8A57"/>
  <w15:chartTrackingRefBased/>
  <w15:docId w15:val="{3E5DC1A0-0B4B-4D1A-A57B-86E6A3DCA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ID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10A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10A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10A4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10A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10A4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10A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10A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10A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10A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0A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10A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10A4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10A4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10A4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10A4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10A4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10A4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10A4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10A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0A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10A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10A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10A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10A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10A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10A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10A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0A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10A4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70</Words>
  <Characters>405</Characters>
  <Application>Microsoft Office Word</Application>
  <DocSecurity>0</DocSecurity>
  <Lines>3</Lines>
  <Paragraphs>1</Paragraphs>
  <ScaleCrop>false</ScaleCrop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dju chua</dc:creator>
  <cp:keywords/>
  <dc:description/>
  <cp:lastModifiedBy>dju chua</cp:lastModifiedBy>
  <cp:revision>1</cp:revision>
  <dcterms:created xsi:type="dcterms:W3CDTF">2025-08-12T15:44:00Z</dcterms:created>
  <dcterms:modified xsi:type="dcterms:W3CDTF">2025-08-12T16:30:00Z</dcterms:modified>
</cp:coreProperties>
</file>